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A121A" w14:textId="3BB711D9" w:rsidR="00BD57A6" w:rsidRDefault="00064AA7" w:rsidP="00064AA7">
      <w:pPr>
        <w:jc w:val="center"/>
        <w:rPr>
          <w:sz w:val="44"/>
          <w:szCs w:val="44"/>
        </w:rPr>
      </w:pPr>
      <w:r>
        <w:rPr>
          <w:sz w:val="44"/>
          <w:szCs w:val="44"/>
        </w:rPr>
        <w:t xml:space="preserve">Välkommen till Filipstads Ridklubb </w:t>
      </w:r>
    </w:p>
    <w:p w14:paraId="504202CA" w14:textId="7AA664FF" w:rsidR="00064AA7" w:rsidRPr="00B91796" w:rsidRDefault="00064AA7" w:rsidP="00064AA7">
      <w:pPr>
        <w:jc w:val="center"/>
        <w:rPr>
          <w:i/>
          <w:iCs/>
          <w:sz w:val="28"/>
          <w:szCs w:val="28"/>
        </w:rPr>
      </w:pPr>
      <w:r w:rsidRPr="00B91796">
        <w:rPr>
          <w:i/>
          <w:iCs/>
          <w:sz w:val="28"/>
          <w:szCs w:val="28"/>
        </w:rPr>
        <w:t xml:space="preserve">Nedan följer en kort beskrivning av vad du kan förvänta dig vid ridning hos oss på FRK. </w:t>
      </w:r>
    </w:p>
    <w:p w14:paraId="6D94B189" w14:textId="7B8D26EE" w:rsidR="00064AA7" w:rsidRDefault="00064AA7" w:rsidP="00064AA7">
      <w:pPr>
        <w:rPr>
          <w:sz w:val="32"/>
          <w:szCs w:val="32"/>
        </w:rPr>
      </w:pPr>
      <w:r>
        <w:rPr>
          <w:sz w:val="32"/>
          <w:szCs w:val="32"/>
        </w:rPr>
        <w:t xml:space="preserve">Dagens första lektioner börjar 16.30, alla hästarna kommer in från hagen ca 14.00, de grov rengörs då av personalen men det är viktigt att du som ska rida också ser till att din häst är ordentligt ren innan du sadlar och tränsar eller sätter på benskydd. Om det finns grus eller smuts under kan de lätt få skav eller problem med sin hud och det kan i värsta fall innebära att vi inte kan rida på hästarna, inga hästar ingen ridskola så det är viktigt att vi alla hjälps åt att se efter våra älskade hästar. </w:t>
      </w:r>
    </w:p>
    <w:p w14:paraId="76E038DA" w14:textId="41FE2FAD" w:rsidR="00064AA7" w:rsidRDefault="00064AA7" w:rsidP="00064AA7">
      <w:pPr>
        <w:rPr>
          <w:sz w:val="32"/>
          <w:szCs w:val="32"/>
        </w:rPr>
      </w:pPr>
      <w:r>
        <w:rPr>
          <w:sz w:val="32"/>
          <w:szCs w:val="32"/>
        </w:rPr>
        <w:t xml:space="preserve">I lektionstiden ingår en kontroll av din ridlärare av hästens utrustning, du kan bli ombedd att sadla om eller justera något om något sitter fel, uppsittning, framskrittning och sedan rider man sin övning för dagen, skrittar av och sen en samlad avsittning. Vid </w:t>
      </w:r>
      <w:proofErr w:type="spellStart"/>
      <w:r>
        <w:rPr>
          <w:sz w:val="32"/>
          <w:szCs w:val="32"/>
        </w:rPr>
        <w:t>avskrittning</w:t>
      </w:r>
      <w:proofErr w:type="spellEnd"/>
      <w:r>
        <w:rPr>
          <w:sz w:val="32"/>
          <w:szCs w:val="32"/>
        </w:rPr>
        <w:t xml:space="preserve"> får man feedback från sin ridlärare efter dagens pass. </w:t>
      </w:r>
    </w:p>
    <w:p w14:paraId="098CA176" w14:textId="497588A9" w:rsidR="00B91796" w:rsidRDefault="00B91796" w:rsidP="00064AA7">
      <w:pPr>
        <w:rPr>
          <w:sz w:val="32"/>
          <w:szCs w:val="32"/>
        </w:rPr>
      </w:pPr>
      <w:r>
        <w:rPr>
          <w:sz w:val="32"/>
          <w:szCs w:val="32"/>
        </w:rPr>
        <w:t xml:space="preserve">Vi har beslutat införa en gräns för hoppning på lektion där ponnyerna får hoppa som max 60cm och de stora max 70cm. är man intresserad av att lära sig mer hoppning kan man boka in sig på privatlektioner. </w:t>
      </w:r>
    </w:p>
    <w:p w14:paraId="42506D34" w14:textId="3A52D0AE" w:rsidR="00064AA7" w:rsidRDefault="00064AA7" w:rsidP="00064AA7">
      <w:pPr>
        <w:rPr>
          <w:sz w:val="32"/>
          <w:szCs w:val="32"/>
        </w:rPr>
      </w:pPr>
      <w:r>
        <w:rPr>
          <w:sz w:val="32"/>
          <w:szCs w:val="32"/>
        </w:rPr>
        <w:t xml:space="preserve">Efter ditt pass ska kan det hända att din häst ska tas in i stallet, utrustningen ska då rengöras, bettet tvättas rent smuts och tränset putsas rent med lädertvål och vatten, torkas sedan av med en handduk och hängs upp på sin plats. Sadeln ska inte putsas men hängs rätt på sin plats, om schabraket är väldigt skitigt och du har ridit dagens sista pass ska detta tas av och läggas på tvätt inne vid tvättmaskinen. </w:t>
      </w:r>
    </w:p>
    <w:p w14:paraId="4E12573B" w14:textId="1C8E6567" w:rsidR="00064AA7" w:rsidRPr="00064AA7" w:rsidRDefault="00B91796" w:rsidP="00064AA7">
      <w:pPr>
        <w:rPr>
          <w:sz w:val="32"/>
          <w:szCs w:val="32"/>
        </w:rPr>
      </w:pPr>
      <w:r>
        <w:rPr>
          <w:sz w:val="32"/>
          <w:szCs w:val="32"/>
        </w:rPr>
        <w:t xml:space="preserve">Svettiga hästar ska svampas eller duschas av på sommaren, på vintern svampar vi dom enbart så de inte är blöta vid utsläpp. </w:t>
      </w:r>
    </w:p>
    <w:sectPr w:rsidR="00064AA7" w:rsidRPr="00064A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AA7"/>
    <w:rsid w:val="00064AA7"/>
    <w:rsid w:val="00225DD3"/>
    <w:rsid w:val="00525CBB"/>
    <w:rsid w:val="00641002"/>
    <w:rsid w:val="00B91796"/>
    <w:rsid w:val="00BE0C13"/>
    <w:rsid w:val="00DE58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7155D"/>
  <w15:chartTrackingRefBased/>
  <w15:docId w15:val="{DCFDAB9E-99AA-40DE-98AD-A6CFE7B88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271</Words>
  <Characters>1439</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2023-08-02T14:18:00Z</dcterms:created>
  <dcterms:modified xsi:type="dcterms:W3CDTF">2023-08-02T14:36:00Z</dcterms:modified>
</cp:coreProperties>
</file>