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2F858" w14:textId="65713A7B" w:rsidR="00BD57A6" w:rsidRPr="008E2260" w:rsidRDefault="00890E29" w:rsidP="008E2260">
      <w:pPr>
        <w:jc w:val="center"/>
        <w:rPr>
          <w:b/>
          <w:bCs/>
          <w:sz w:val="44"/>
          <w:szCs w:val="44"/>
        </w:rPr>
      </w:pPr>
      <w:r w:rsidRPr="008E2260">
        <w:rPr>
          <w:b/>
          <w:bCs/>
          <w:sz w:val="44"/>
          <w:szCs w:val="44"/>
        </w:rPr>
        <w:t>Välkommen till Filipstads Ridklubb</w:t>
      </w:r>
    </w:p>
    <w:p w14:paraId="4917C4F7" w14:textId="1FACC3EC" w:rsidR="00890E29" w:rsidRPr="008E2260" w:rsidRDefault="00890E29" w:rsidP="008E2260">
      <w:pPr>
        <w:jc w:val="center"/>
        <w:rPr>
          <w:i/>
          <w:iCs/>
          <w:sz w:val="24"/>
          <w:szCs w:val="24"/>
        </w:rPr>
      </w:pPr>
      <w:r w:rsidRPr="008E2260">
        <w:rPr>
          <w:i/>
          <w:iCs/>
          <w:sz w:val="24"/>
          <w:szCs w:val="24"/>
        </w:rPr>
        <w:t xml:space="preserve">Det här brevet riktar sig till dig som är ny hos oss och ska börja rida. Först och främst vill vi säga varmt välkommen till oss och grattis till att du har valt att börja med </w:t>
      </w:r>
      <w:proofErr w:type="gramStart"/>
      <w:r w:rsidRPr="008E2260">
        <w:rPr>
          <w:i/>
          <w:iCs/>
          <w:sz w:val="24"/>
          <w:szCs w:val="24"/>
        </w:rPr>
        <w:t>hästar !</w:t>
      </w:r>
      <w:proofErr w:type="gramEnd"/>
    </w:p>
    <w:p w14:paraId="61663EC2" w14:textId="77777777" w:rsidR="00890E29" w:rsidRDefault="00890E29">
      <w:r>
        <w:t xml:space="preserve">Här följer lite information angående ridning samt fakturering osv. </w:t>
      </w:r>
    </w:p>
    <w:p w14:paraId="467299C3" w14:textId="77777777" w:rsidR="00890E29" w:rsidRDefault="00890E29">
      <w:r>
        <w:rPr>
          <w:b/>
          <w:bCs/>
        </w:rPr>
        <w:t xml:space="preserve">Terminen </w:t>
      </w:r>
      <w:r>
        <w:t xml:space="preserve">pågår i regel lika länge som skolans terminer gör, under röda dagar håller ridskolan stängt. Om man blir sjuk eller får förhinder kan man lämna återbud till sin ridlektion, man får då rätt att rida igen den på någon annan passande tid. För att ett återbud ska vara giltigt ska det ha inkommit före 12.00 samma dag som det gäller och detta skickas in via </w:t>
      </w:r>
      <w:proofErr w:type="gramStart"/>
      <w:r>
        <w:t>Mail</w:t>
      </w:r>
      <w:proofErr w:type="gramEnd"/>
      <w:r>
        <w:t xml:space="preserve"> eller sms till 0730235679. </w:t>
      </w:r>
    </w:p>
    <w:p w14:paraId="472FCC9D" w14:textId="77777777" w:rsidR="00AB0C4E" w:rsidRDefault="00890E29">
      <w:r>
        <w:rPr>
          <w:b/>
          <w:bCs/>
        </w:rPr>
        <w:t xml:space="preserve">Kläder. </w:t>
      </w:r>
      <w:r>
        <w:t xml:space="preserve">tänk på att ha oömma kläder om du inte har hunnit skaffa ridkläder än, gärna åtsittande och inte allt för pösiga kläder då detta hindrar ridläraren att se hur du sitter i sadeln. Skorna ska vara med klack så dom inte kan åka igenom </w:t>
      </w:r>
      <w:r w:rsidR="00AB0C4E">
        <w:t xml:space="preserve">stigbygeln och riskera att man fastnar. Hjälm och säkerhetsväst finns att låna här hos oss. </w:t>
      </w:r>
    </w:p>
    <w:p w14:paraId="1A6A4F1B" w14:textId="485E8A6F" w:rsidR="00725C37" w:rsidRDefault="00AB0C4E">
      <w:r>
        <w:rPr>
          <w:b/>
          <w:bCs/>
        </w:rPr>
        <w:t xml:space="preserve">Undervisningen </w:t>
      </w:r>
      <w:r>
        <w:t xml:space="preserve">pågår i 50 minuter, under lov har vi teoriundervisning det kan hända att vi sätter ihop grupper eller ändrar tider detta meddelas via </w:t>
      </w:r>
      <w:proofErr w:type="gramStart"/>
      <w:r>
        <w:t>mail</w:t>
      </w:r>
      <w:proofErr w:type="gramEnd"/>
      <w:r w:rsidR="00725C37">
        <w:t xml:space="preserve"> eller via </w:t>
      </w:r>
      <w:proofErr w:type="spellStart"/>
      <w:r w:rsidR="00725C37">
        <w:t>facebook</w:t>
      </w:r>
      <w:proofErr w:type="spellEnd"/>
      <w:r w:rsidR="00725C37">
        <w:t xml:space="preserve">. Lektionen pågår i 50 minuter men man bör vara här 30 minuter före och efter sin lektion för att hjälpa till att ta hand om sin häst. I stallet finns en lista på elever där dom blivit tilldelade hästar för dagens lektion. </w:t>
      </w:r>
    </w:p>
    <w:p w14:paraId="4F3786CA" w14:textId="41E4E8CF" w:rsidR="00890E29" w:rsidRDefault="00725C37">
      <w:r>
        <w:rPr>
          <w:b/>
        </w:rPr>
        <w:t xml:space="preserve">Fakturering </w:t>
      </w:r>
      <w:r>
        <w:rPr>
          <w:bCs/>
        </w:rPr>
        <w:t xml:space="preserve">sker månadsvis och endast via </w:t>
      </w:r>
      <w:proofErr w:type="gramStart"/>
      <w:r>
        <w:rPr>
          <w:bCs/>
        </w:rPr>
        <w:t>mail</w:t>
      </w:r>
      <w:proofErr w:type="gramEnd"/>
      <w:r>
        <w:rPr>
          <w:bCs/>
        </w:rPr>
        <w:t xml:space="preserve">. Man blir fakturerad för alla lektioner som hålls under månaden och får ta eget ansvar för att lämna återbud samt att rida igen missade lektioner. Uppsägning är en månad lång och man kan rida under hela månaden.  </w:t>
      </w:r>
      <w:r w:rsidR="00890E29">
        <w:t xml:space="preserve"> </w:t>
      </w:r>
    </w:p>
    <w:p w14:paraId="05C43042" w14:textId="11258EC9" w:rsidR="008E2260" w:rsidRDefault="008E2260">
      <w:r>
        <w:rPr>
          <w:b/>
          <w:bCs/>
        </w:rPr>
        <w:t xml:space="preserve">Medlemskap </w:t>
      </w:r>
      <w:r>
        <w:t xml:space="preserve">är ett måste för alla ridande elever då dom är försäkrade via medlemsavgiften, för att denna ska gälla så måste man förutom att betala också skicka in ett personnummer med alla 10 eller 12 siffror på den som är medlem för att vi ska kunna registrera er i våra listor och där igenom bli försäkrade. Vi ser såklart helst att hela familjen vill vara medlemmar hos oss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8E36113" w14:textId="76100E9C" w:rsidR="008E2260" w:rsidRDefault="008E2260"/>
    <w:p w14:paraId="610D6869" w14:textId="233C6450" w:rsidR="008E2260" w:rsidRDefault="008E2260">
      <w:r>
        <w:t xml:space="preserve">Vid ytterligare frågor kontakta gärna oss via </w:t>
      </w:r>
      <w:proofErr w:type="gramStart"/>
      <w:r>
        <w:t>mailen</w:t>
      </w:r>
      <w:proofErr w:type="gramEnd"/>
      <w:r>
        <w:t xml:space="preserve"> </w:t>
      </w:r>
      <w:hyperlink r:id="rId4" w:history="1">
        <w:r w:rsidRPr="00D73DE8">
          <w:rPr>
            <w:rStyle w:val="Hyperlnk"/>
          </w:rPr>
          <w:t>Filipstadsrk@gmail.com</w:t>
        </w:r>
      </w:hyperlink>
    </w:p>
    <w:p w14:paraId="2405B405" w14:textId="3CBF9607" w:rsidR="008E2260" w:rsidRDefault="008E2260"/>
    <w:p w14:paraId="1CEB5C4B" w14:textId="034F1748" w:rsidR="008E2260" w:rsidRDefault="008E2260">
      <w:r>
        <w:t xml:space="preserve">Välkomna till </w:t>
      </w:r>
      <w:proofErr w:type="gramStart"/>
      <w:r>
        <w:t>oss !</w:t>
      </w:r>
      <w:proofErr w:type="gramEnd"/>
      <w:r>
        <w:t xml:space="preserve"> </w:t>
      </w:r>
    </w:p>
    <w:p w14:paraId="0C3CD111" w14:textId="2910B642" w:rsidR="008E2260" w:rsidRPr="008E2260" w:rsidRDefault="008E2260">
      <w:r>
        <w:t xml:space="preserve">Linnea med personal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sectPr w:rsidR="008E2260" w:rsidRPr="008E2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E29"/>
    <w:rsid w:val="00525CBB"/>
    <w:rsid w:val="00641002"/>
    <w:rsid w:val="00725C37"/>
    <w:rsid w:val="00890E29"/>
    <w:rsid w:val="008E2260"/>
    <w:rsid w:val="00AB0C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F0E5"/>
  <w15:chartTrackingRefBased/>
  <w15:docId w15:val="{04E30CCD-3D4E-4CF4-92BC-B6D16DDF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E2260"/>
    <w:rPr>
      <w:color w:val="0563C1" w:themeColor="hyperlink"/>
      <w:u w:val="single"/>
    </w:rPr>
  </w:style>
  <w:style w:type="character" w:styleId="Olstomnmnande">
    <w:name w:val="Unresolved Mention"/>
    <w:basedOn w:val="Standardstycketeckensnitt"/>
    <w:uiPriority w:val="99"/>
    <w:semiHidden/>
    <w:unhideWhenUsed/>
    <w:rsid w:val="008E2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lipstadsrk@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352</Words>
  <Characters>1871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 </cp:lastModifiedBy>
  <cp:revision>1</cp:revision>
  <dcterms:created xsi:type="dcterms:W3CDTF">2021-02-16T11:29:00Z</dcterms:created>
  <dcterms:modified xsi:type="dcterms:W3CDTF">2021-02-16T12:10:00Z</dcterms:modified>
</cp:coreProperties>
</file>